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8" w:rsidRPr="00BB50B4" w:rsidRDefault="000654D8" w:rsidP="000654D8">
      <w:pPr>
        <w:pStyle w:val="ConsPlusNormal"/>
        <w:ind w:firstLine="709"/>
        <w:jc w:val="both"/>
        <w:rPr>
          <w:sz w:val="30"/>
          <w:szCs w:val="30"/>
        </w:rPr>
      </w:pPr>
      <w:r w:rsidRPr="00BB50B4">
        <w:rPr>
          <w:sz w:val="30"/>
          <w:szCs w:val="30"/>
        </w:rPr>
        <w:t>Информация об организациях, осуществляющих переработку, закупку и прочее продукции, производимой организацией АПК за ______ год</w:t>
      </w:r>
    </w:p>
    <w:p w:rsidR="000654D8" w:rsidRPr="008A21CC" w:rsidRDefault="000654D8" w:rsidP="000654D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4222"/>
        <w:gridCol w:w="1134"/>
        <w:gridCol w:w="1984"/>
        <w:gridCol w:w="1985"/>
        <w:gridCol w:w="3544"/>
      </w:tblGrid>
      <w:tr w:rsidR="000654D8" w:rsidRPr="00E4180B" w:rsidTr="000654D8">
        <w:tc>
          <w:tcPr>
            <w:tcW w:w="1727" w:type="dxa"/>
            <w:vMerge w:val="restart"/>
          </w:tcPr>
          <w:p w:rsidR="000654D8" w:rsidRPr="00E4180B" w:rsidRDefault="000654D8" w:rsidP="00E24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Наименование покупателя продукции, произведенной организацией АПК</w:t>
            </w:r>
          </w:p>
        </w:tc>
        <w:tc>
          <w:tcPr>
            <w:tcW w:w="4222" w:type="dxa"/>
            <w:vMerge w:val="restart"/>
          </w:tcPr>
          <w:p w:rsidR="000654D8" w:rsidRPr="00E4180B" w:rsidRDefault="000654D8" w:rsidP="00E24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Вид покупателя (переработчик/ не переработчик)</w:t>
            </w:r>
          </w:p>
        </w:tc>
        <w:tc>
          <w:tcPr>
            <w:tcW w:w="1134" w:type="dxa"/>
            <w:vMerge w:val="restart"/>
          </w:tcPr>
          <w:p w:rsidR="000654D8" w:rsidRPr="00E4180B" w:rsidRDefault="000654D8" w:rsidP="00E24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4D8" w:rsidRPr="00E4180B" w:rsidRDefault="000654D8" w:rsidP="00E24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Вид продукции*</w:t>
            </w:r>
          </w:p>
        </w:tc>
        <w:tc>
          <w:tcPr>
            <w:tcW w:w="3969" w:type="dxa"/>
            <w:gridSpan w:val="2"/>
          </w:tcPr>
          <w:p w:rsidR="000654D8" w:rsidRPr="00E4180B" w:rsidRDefault="000654D8" w:rsidP="00E24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Выручено за произведенную продукцию, тыс. руб.</w:t>
            </w:r>
          </w:p>
        </w:tc>
        <w:tc>
          <w:tcPr>
            <w:tcW w:w="3544" w:type="dxa"/>
            <w:vMerge w:val="restart"/>
          </w:tcPr>
          <w:p w:rsidR="000654D8" w:rsidRPr="00E4180B" w:rsidRDefault="000654D8" w:rsidP="00E24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Наличие действующего договора по состоянию на _______ (дата подачи документов)</w:t>
            </w:r>
          </w:p>
        </w:tc>
      </w:tr>
      <w:tr w:rsidR="000654D8" w:rsidRPr="00E4180B" w:rsidTr="000654D8">
        <w:tc>
          <w:tcPr>
            <w:tcW w:w="1727" w:type="dxa"/>
            <w:vMerge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  <w:r w:rsidRPr="00E4180B">
              <w:rPr>
                <w:rFonts w:ascii="Times New Roman" w:hAnsi="Times New Roman"/>
                <w:sz w:val="24"/>
                <w:szCs w:val="24"/>
              </w:rPr>
              <w:t>В том числе в рамках государственного заказа</w:t>
            </w:r>
          </w:p>
        </w:tc>
        <w:tc>
          <w:tcPr>
            <w:tcW w:w="3544" w:type="dxa"/>
            <w:vMerge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4D8" w:rsidRPr="00E4180B" w:rsidTr="000654D8">
        <w:tc>
          <w:tcPr>
            <w:tcW w:w="1727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4D8" w:rsidRPr="00E4180B" w:rsidRDefault="000654D8" w:rsidP="00E243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4D8" w:rsidRPr="008A21CC" w:rsidRDefault="000654D8" w:rsidP="000654D8">
      <w:pPr>
        <w:spacing w:after="0" w:line="240" w:lineRule="auto"/>
        <w:rPr>
          <w:rFonts w:ascii="Times New Roman" w:hAnsi="Times New Roman"/>
          <w:sz w:val="24"/>
        </w:rPr>
      </w:pPr>
    </w:p>
    <w:p w:rsidR="000654D8" w:rsidRPr="008A21CC" w:rsidRDefault="000654D8" w:rsidP="000654D8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AE5A42">
        <w:rPr>
          <w:rFonts w:ascii="Times New Roman" w:hAnsi="Times New Roman"/>
        </w:rPr>
        <w:t>*- указываются все виды продукции, поименованные в отчетности 7-АПК "Реализация продукции", составленной на последнюю отчетную дату</w:t>
      </w:r>
    </w:p>
    <w:p w:rsidR="000654D8" w:rsidRPr="008A21CC" w:rsidRDefault="000654D8" w:rsidP="000654D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654D8" w:rsidRPr="008A21CC" w:rsidRDefault="000654D8" w:rsidP="000654D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654D8" w:rsidRPr="008A21CC" w:rsidRDefault="000654D8" w:rsidP="000654D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84"/>
        <w:gridCol w:w="3928"/>
        <w:gridCol w:w="4858"/>
      </w:tblGrid>
      <w:tr w:rsidR="000654D8" w:rsidRPr="008A21CC" w:rsidTr="00E24353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54D8" w:rsidRPr="008A21CC" w:rsidRDefault="000654D8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54D8" w:rsidRPr="008A21CC" w:rsidRDefault="000654D8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54D8" w:rsidRPr="008A21CC" w:rsidRDefault="000654D8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54D8" w:rsidRPr="00E4393A" w:rsidRDefault="000654D8" w:rsidP="000654D8">
      <w:pPr>
        <w:rPr>
          <w:rFonts w:ascii="Times New Roman" w:hAnsi="Times New Roman"/>
          <w:sz w:val="24"/>
        </w:rPr>
      </w:pPr>
      <w:r w:rsidRPr="00E4393A">
        <w:rPr>
          <w:rFonts w:ascii="Times New Roman" w:hAnsi="Times New Roman"/>
          <w:sz w:val="24"/>
        </w:rPr>
        <w:t>_________________</w:t>
      </w:r>
      <w:r w:rsidRPr="00E4393A">
        <w:rPr>
          <w:rFonts w:ascii="Times New Roman" w:hAnsi="Times New Roman"/>
          <w:sz w:val="24"/>
        </w:rPr>
        <w:tab/>
      </w:r>
      <w:r w:rsidRPr="00E4393A">
        <w:rPr>
          <w:rFonts w:ascii="Times New Roman" w:hAnsi="Times New Roman"/>
          <w:sz w:val="24"/>
        </w:rPr>
        <w:tab/>
        <w:t>_________________</w:t>
      </w:r>
      <w:r w:rsidRPr="00E4393A">
        <w:rPr>
          <w:rFonts w:ascii="Times New Roman" w:hAnsi="Times New Roman"/>
          <w:sz w:val="24"/>
        </w:rPr>
        <w:tab/>
      </w:r>
      <w:r w:rsidRPr="00E4393A">
        <w:rPr>
          <w:rFonts w:ascii="Times New Roman" w:hAnsi="Times New Roman"/>
          <w:sz w:val="24"/>
        </w:rPr>
        <w:tab/>
        <w:t>_______________</w:t>
      </w:r>
    </w:p>
    <w:p w:rsidR="000654D8" w:rsidRDefault="000654D8" w:rsidP="000654D8">
      <w:r w:rsidRPr="00E4393A"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 xml:space="preserve">                             </w:t>
      </w:r>
      <w:r w:rsidRPr="00E4393A">
        <w:rPr>
          <w:rFonts w:ascii="Times New Roman" w:hAnsi="Times New Roman"/>
          <w:sz w:val="24"/>
        </w:rPr>
        <w:t>подпись                                 Ф.И.О.</w:t>
      </w:r>
    </w:p>
    <w:p w:rsidR="00317ACA" w:rsidRDefault="000654D8" w:rsidP="000654D8">
      <w:pPr>
        <w:pStyle w:val="newncpi0"/>
      </w:pPr>
      <w:r w:rsidRPr="00AE5A42">
        <w:t>Дата ______________________________М.П.</w:t>
      </w:r>
      <w:bookmarkStart w:id="0" w:name="_GoBack"/>
      <w:bookmarkEnd w:id="0"/>
    </w:p>
    <w:sectPr w:rsidR="00317ACA" w:rsidSect="00065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D8"/>
    <w:rsid w:val="000654D8"/>
    <w:rsid w:val="003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04C41-ED8F-4898-9F58-EC25ACC1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D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65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54D8"/>
    <w:pPr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1</cp:revision>
  <dcterms:created xsi:type="dcterms:W3CDTF">2022-03-14T10:46:00Z</dcterms:created>
  <dcterms:modified xsi:type="dcterms:W3CDTF">2022-03-14T10:46:00Z</dcterms:modified>
</cp:coreProperties>
</file>